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93C58" w14:textId="77777777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3E5CBD02" w14:textId="77777777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06CBC2AF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85597" w14:textId="77777777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3EF86D87" w14:textId="77777777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B8EAE8E" w14:textId="77777777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0BCB679D" w14:textId="77777777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1552A657" w14:textId="77777777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1EC402D7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ADC486" w14:textId="77777777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05594165" w14:textId="77777777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4C2E64B5" w14:textId="77777777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2ADA4341" w14:textId="77777777" w:rsidR="005E61ED" w:rsidRDefault="00000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https://sfm.events/conferences</w:t>
      </w:r>
    </w:p>
    <w:p w14:paraId="1252E3BE" w14:textId="77777777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10F79C4F" w14:textId="77777777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06344397" w14:textId="77777777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11B6DF" w14:textId="77777777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28A159A3" w14:textId="77777777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 w14:paraId="50F886C6" w14:textId="77777777" w:rsidR="005E61ED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https://sfm.events/conferences </w:t>
      </w:r>
    </w:p>
    <w:p w14:paraId="69573B7C" w14:textId="77777777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5291F0EB" w14:textId="77777777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43D43E4A" w14:textId="77777777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40666B55" w14:textId="77777777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34307C8A" w14:textId="77777777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432679BF" w14:textId="77777777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36197665" w14:textId="7777777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09DFCAA6" w14:textId="77777777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E007E" w14:textId="77777777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3C15D8D6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C5545" w14:textId="77777777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18D01581" w14:textId="77777777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1D5BCC0" w14:textId="77777777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FB6BEC7" w14:textId="77777777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20C1DEDE" w14:textId="77777777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8FBDE5" w14:textId="7777777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4D74CC76" w14:textId="77777777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4D4B5A5" w14:textId="77777777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3F492833" w14:textId="77777777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7497FB46" w14:textId="77777777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058FA8F7" w14:textId="77777777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7351BB02" w14:textId="77777777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21802D2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D51A4C2" w14:textId="77777777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502A9405" w14:textId="77777777" w:rsidR="005E61ED" w:rsidRDefault="00000000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</w:t>
      </w:r>
      <w:r>
        <w:rPr>
          <w:rFonts w:ascii="Times New Roman" w:hAnsi="Times New Roman" w:cs="Times New Roman"/>
          <w:sz w:val="24"/>
          <w:szCs w:val="24"/>
        </w:rPr>
        <w:lastRenderedPageBreak/>
        <w:t>либо устанавливаются на Сайте Исполнителя в сети «Интернет»: https://sfm.events/conferences</w:t>
      </w:r>
    </w:p>
    <w:p w14:paraId="0C7D7317" w14:textId="77777777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B4E2B7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A6A83" w14:textId="77777777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4684E9DF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740CF862" w14:textId="77777777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0A1C8C7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49A059D4" w14:textId="77777777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2E432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192543" w14:textId="77777777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72B73FAC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B129C7F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140AAD73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8ACCB3F" w14:textId="77777777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17FE321D" w14:textId="77777777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0DD550B0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8534B9" w14:textId="77777777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50446D4E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6C2229D7" w14:textId="77777777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75AC1B82" w14:textId="77777777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A8348C" w14:textId="77777777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F4D578" w14:textId="77777777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14AE4B0B" w14:textId="77777777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818E6E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41FCF5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22B87" w14:textId="77777777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269CC2DF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6EC9CF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1E4F3D53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60F06175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00D7AA36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6CA991E3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404E9B1D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2A19143" w14:textId="77777777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2B4E7622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7C16B211" w14:textId="77777777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DBA2D77" w14:textId="77777777" w:rsidR="005E61ED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ОБЩЕСТВО С ОГРАНИЧЕННОЙ ОТВЕТСТВЕННОСТЬЮ "ИЗДАТЕЛЬСКИЙ ДОМ "СФЕРА"</w:t>
      </w:r>
    </w:p>
    <w:p w14:paraId="3A6EE84D" w14:textId="77777777" w:rsidR="005E61ED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7839302894</w:t>
      </w:r>
    </w:p>
    <w:p w14:paraId="4BD2A30B" w14:textId="77777777" w:rsidR="005E61ED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1047855064091</w:t>
      </w:r>
    </w:p>
    <w:p w14:paraId="6AC5CB5D" w14:textId="77777777" w:rsidR="005E61ED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Контактный телефон: +7 812 245-67-70</w:t>
      </w:r>
    </w:p>
    <w:p w14:paraId="41179DFB" w14:textId="616C943A" w:rsidR="005E61ED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e-mail: </w:t>
      </w:r>
      <w:r w:rsidR="00DB6D13" w:rsidRPr="00DB6D13">
        <w:rPr>
          <w:rFonts w:ascii="Times New Roman" w:hAnsi="Times New Roman" w:cs="Times New Roman"/>
          <w:sz w:val="24"/>
          <w:szCs w:val="24"/>
        </w:rPr>
        <w:t>info@sfm.events</w:t>
      </w:r>
    </w:p>
    <w:sectPr w:rsidR="005E61E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4CC69" w14:textId="77777777" w:rsidR="003B1202" w:rsidRDefault="003B1202" w:rsidP="00490E7A">
      <w:pPr>
        <w:spacing w:after="0" w:line="240" w:lineRule="auto"/>
      </w:pPr>
      <w:r>
        <w:separator/>
      </w:r>
    </w:p>
  </w:endnote>
  <w:endnote w:type="continuationSeparator" w:id="0">
    <w:p w14:paraId="54E70BB7" w14:textId="77777777" w:rsidR="003B1202" w:rsidRDefault="003B1202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8448"/>
      <w:docPartObj>
        <w:docPartGallery w:val="Page Numbers (Bottom of Page)"/>
        <w:docPartUnique/>
      </w:docPartObj>
    </w:sdtPr>
    <w:sdtContent>
      <w:p w14:paraId="05124A2F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B49C81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09C4" w14:textId="77777777" w:rsidR="003B1202" w:rsidRDefault="003B1202" w:rsidP="00490E7A">
      <w:pPr>
        <w:spacing w:after="0" w:line="240" w:lineRule="auto"/>
      </w:pPr>
      <w:r>
        <w:separator/>
      </w:r>
    </w:p>
  </w:footnote>
  <w:footnote w:type="continuationSeparator" w:id="0">
    <w:p w14:paraId="62CF321E" w14:textId="77777777" w:rsidR="003B1202" w:rsidRDefault="003B1202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B1202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E61ED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062E"/>
    <w:rsid w:val="00D31518"/>
    <w:rsid w:val="00D510F6"/>
    <w:rsid w:val="00D65377"/>
    <w:rsid w:val="00D837A1"/>
    <w:rsid w:val="00D92470"/>
    <w:rsid w:val="00D95977"/>
    <w:rsid w:val="00DB6D13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AEE4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a44501</cp:lastModifiedBy>
  <cp:revision>7</cp:revision>
  <dcterms:created xsi:type="dcterms:W3CDTF">2023-08-21T16:26:00Z</dcterms:created>
  <dcterms:modified xsi:type="dcterms:W3CDTF">2026-08-04T13:04:00Z</dcterms:modified>
</cp:coreProperties>
</file>